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338"/>
        <w:gridCol w:w="1874"/>
      </w:tblGrid>
      <w:tr w:rsidR="00F674F7" w:rsidRPr="00520B54" w:rsidTr="00520B54">
        <w:tc>
          <w:tcPr>
            <w:tcW w:w="7338" w:type="dxa"/>
          </w:tcPr>
          <w:p w:rsidR="00F674F7" w:rsidRPr="00520B54" w:rsidRDefault="00F674F7" w:rsidP="00520B54">
            <w:pPr>
              <w:spacing w:after="0" w:line="240" w:lineRule="auto"/>
              <w:rPr>
                <w:b/>
                <w:sz w:val="28"/>
              </w:rPr>
            </w:pPr>
            <w:bookmarkStart w:id="0" w:name="_GoBack"/>
            <w:bookmarkEnd w:id="0"/>
            <w:r w:rsidRPr="00B76A65">
              <w:rPr>
                <w:b/>
                <w:sz w:val="32"/>
              </w:rPr>
              <w:t>Prénom</w:t>
            </w:r>
            <w:r w:rsidR="00883065" w:rsidRPr="00B76A65">
              <w:rPr>
                <w:b/>
                <w:sz w:val="32"/>
              </w:rPr>
              <w:t>,</w:t>
            </w:r>
            <w:r w:rsidRPr="00B76A65">
              <w:rPr>
                <w:b/>
                <w:sz w:val="32"/>
              </w:rPr>
              <w:t xml:space="preserve"> nom</w:t>
            </w:r>
            <w:r w:rsidR="00C3578B" w:rsidRPr="00B76A65">
              <w:t xml:space="preserve"> </w:t>
            </w:r>
            <w:r w:rsidR="00C3578B" w:rsidRPr="00C3578B">
              <w:rPr>
                <w:sz w:val="20"/>
              </w:rPr>
              <w:t>(</w:t>
            </w:r>
            <w:r w:rsidR="00C3578B">
              <w:rPr>
                <w:sz w:val="20"/>
              </w:rPr>
              <w:t xml:space="preserve">en gras et en grand </w:t>
            </w:r>
            <w:r w:rsidR="00C3578B" w:rsidRPr="00C3578B">
              <w:rPr>
                <w:sz w:val="20"/>
              </w:rPr>
              <w:t>pour que l</w:t>
            </w:r>
            <w:r w:rsidR="00C3578B">
              <w:rPr>
                <w:sz w:val="20"/>
              </w:rPr>
              <w:t>e recruteur vous retrouve</w:t>
            </w:r>
            <w:r w:rsidR="009C2514">
              <w:rPr>
                <w:sz w:val="20"/>
              </w:rPr>
              <w:t>)</w:t>
            </w:r>
          </w:p>
          <w:p w:rsidR="00F674F7" w:rsidRPr="00520B54" w:rsidRDefault="00F674F7" w:rsidP="00520B54">
            <w:pPr>
              <w:spacing w:after="0" w:line="240" w:lineRule="auto"/>
              <w:rPr>
                <w:sz w:val="18"/>
              </w:rPr>
            </w:pPr>
            <w:r w:rsidRPr="00520B54">
              <w:rPr>
                <w:sz w:val="18"/>
              </w:rPr>
              <w:t>Adresse</w:t>
            </w:r>
            <w:r w:rsidR="00B76A65">
              <w:rPr>
                <w:sz w:val="18"/>
              </w:rPr>
              <w:t xml:space="preserve"> (ne pas indiquer l’intitulé) :</w:t>
            </w:r>
          </w:p>
          <w:p w:rsidR="00F674F7" w:rsidRPr="00520B54" w:rsidRDefault="00F674F7" w:rsidP="009C2514">
            <w:pPr>
              <w:spacing w:after="0" w:line="240" w:lineRule="auto"/>
            </w:pPr>
            <w:r w:rsidRPr="00520B54">
              <w:rPr>
                <w:sz w:val="18"/>
              </w:rPr>
              <w:t>Code postal</w:t>
            </w:r>
            <w:r w:rsidR="00883065" w:rsidRPr="00520B54">
              <w:rPr>
                <w:sz w:val="18"/>
              </w:rPr>
              <w:t>,</w:t>
            </w:r>
            <w:r w:rsidRPr="00520B54">
              <w:rPr>
                <w:sz w:val="18"/>
              </w:rPr>
              <w:t xml:space="preserve"> ville</w:t>
            </w:r>
            <w:r w:rsidR="00B76A65">
              <w:rPr>
                <w:sz w:val="18"/>
              </w:rPr>
              <w:t> </w:t>
            </w:r>
            <w:proofErr w:type="gramStart"/>
            <w:r w:rsidR="00B76A65">
              <w:rPr>
                <w:sz w:val="18"/>
              </w:rPr>
              <w:t>:</w:t>
            </w:r>
            <w:proofErr w:type="gramEnd"/>
            <w:r w:rsidRPr="00520B54">
              <w:rPr>
                <w:sz w:val="18"/>
              </w:rPr>
              <w:br/>
              <w:t>Tel</w:t>
            </w:r>
            <w:r w:rsidR="00B76A65">
              <w:rPr>
                <w:sz w:val="18"/>
              </w:rPr>
              <w:t> </w:t>
            </w:r>
            <w:r w:rsidR="009C2514">
              <w:rPr>
                <w:sz w:val="18"/>
              </w:rPr>
              <w:t xml:space="preserve">, </w:t>
            </w:r>
            <w:r w:rsidRPr="00520B54">
              <w:rPr>
                <w:sz w:val="18"/>
              </w:rPr>
              <w:t>GSM</w:t>
            </w:r>
            <w:r w:rsidR="00B76A65">
              <w:rPr>
                <w:sz w:val="18"/>
              </w:rPr>
              <w:t> :</w:t>
            </w:r>
            <w:r w:rsidR="00A073E8">
              <w:rPr>
                <w:sz w:val="18"/>
              </w:rPr>
              <w:br/>
              <w:t>Email</w:t>
            </w:r>
            <w:r w:rsidR="00B76A65">
              <w:rPr>
                <w:sz w:val="18"/>
              </w:rPr>
              <w:t> :  Si email de l’école/fac, ajoutez un email perso</w:t>
            </w:r>
            <w:r w:rsidR="00193188" w:rsidRPr="00520B54">
              <w:rPr>
                <w:sz w:val="18"/>
              </w:rPr>
              <w:br/>
              <w:t>Date de naissance</w:t>
            </w:r>
            <w:r w:rsidR="00193188" w:rsidRPr="00520B54">
              <w:rPr>
                <w:sz w:val="18"/>
              </w:rPr>
              <w:br/>
              <w:t>Nationalité (optionnel)</w:t>
            </w:r>
            <w:r w:rsidRPr="00520B54">
              <w:rPr>
                <w:sz w:val="18"/>
              </w:rPr>
              <w:t>Permis B</w:t>
            </w:r>
            <w:r w:rsidRPr="00520B54">
              <w:rPr>
                <w:sz w:val="18"/>
              </w:rPr>
              <w:br/>
            </w:r>
            <w:r w:rsidRPr="00520B54">
              <w:rPr>
                <w:sz w:val="14"/>
              </w:rPr>
              <w:t>(Rendre ensuite la bordure transparente</w:t>
            </w:r>
            <w:r w:rsidR="00B76A65">
              <w:rPr>
                <w:sz w:val="14"/>
              </w:rPr>
              <w:t xml:space="preserve"> </w:t>
            </w:r>
            <w:r w:rsidRPr="00520B54">
              <w:rPr>
                <w:sz w:val="14"/>
              </w:rPr>
              <w:t>)</w:t>
            </w:r>
          </w:p>
        </w:tc>
        <w:tc>
          <w:tcPr>
            <w:tcW w:w="1874" w:type="dxa"/>
          </w:tcPr>
          <w:p w:rsidR="004130F7" w:rsidRPr="00520B54" w:rsidRDefault="00F674F7" w:rsidP="00520B54">
            <w:pPr>
              <w:spacing w:after="0" w:line="240" w:lineRule="auto"/>
              <w:rPr>
                <w:sz w:val="18"/>
              </w:rPr>
            </w:pPr>
            <w:r w:rsidRPr="00520B54">
              <w:t xml:space="preserve">Photos </w:t>
            </w:r>
            <w:r w:rsidR="0080454F" w:rsidRPr="00520B54">
              <w:t xml:space="preserve">éventuelle </w:t>
            </w:r>
            <w:r w:rsidR="00CC2565" w:rsidRPr="00520B54">
              <w:br/>
            </w:r>
            <w:r w:rsidR="004130F7" w:rsidRPr="00520B54">
              <w:rPr>
                <w:sz w:val="18"/>
              </w:rPr>
              <w:br/>
            </w:r>
            <w:r w:rsidR="00CC2565" w:rsidRPr="00520B54">
              <w:rPr>
                <w:sz w:val="18"/>
              </w:rPr>
              <w:t>(Soyez souriant, cadrez aux épaules</w:t>
            </w:r>
            <w:r w:rsidR="004130F7" w:rsidRPr="00520B54">
              <w:rPr>
                <w:sz w:val="18"/>
              </w:rPr>
              <w:t>.</w:t>
            </w:r>
          </w:p>
          <w:p w:rsidR="00F674F7" w:rsidRPr="00520B54" w:rsidRDefault="004130F7" w:rsidP="00520B54">
            <w:pPr>
              <w:spacing w:after="0" w:line="240" w:lineRule="auto"/>
            </w:pPr>
            <w:r w:rsidRPr="00520B54">
              <w:rPr>
                <w:sz w:val="18"/>
              </w:rPr>
              <w:t>La photo n’est pas nécessaire sauf si demandé</w:t>
            </w:r>
            <w:r w:rsidR="00D80944" w:rsidRPr="00520B54">
              <w:rPr>
                <w:sz w:val="18"/>
              </w:rPr>
              <w:t>e</w:t>
            </w:r>
            <w:r w:rsidRPr="00520B54">
              <w:rPr>
                <w:sz w:val="18"/>
              </w:rPr>
              <w:t>)</w:t>
            </w:r>
          </w:p>
        </w:tc>
      </w:tr>
    </w:tbl>
    <w:p w:rsidR="004F23D7" w:rsidRDefault="004F23D7" w:rsidP="00B76A65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F674F7" w:rsidRPr="00520B54" w:rsidTr="00B76A65">
        <w:tc>
          <w:tcPr>
            <w:tcW w:w="921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F674F7" w:rsidRPr="00520B54" w:rsidRDefault="00F674F7" w:rsidP="009C2514">
            <w:pPr>
              <w:spacing w:after="0" w:line="240" w:lineRule="auto"/>
              <w:jc w:val="center"/>
            </w:pPr>
            <w:r w:rsidRPr="00B76A65">
              <w:rPr>
                <w:b/>
              </w:rPr>
              <w:t>Titre du diplôme</w:t>
            </w:r>
            <w:r w:rsidR="00883065" w:rsidRPr="00B76A65">
              <w:rPr>
                <w:b/>
              </w:rPr>
              <w:t xml:space="preserve"> </w:t>
            </w:r>
            <w:r w:rsidRPr="00B76A65">
              <w:rPr>
                <w:b/>
              </w:rPr>
              <w:t>(</w:t>
            </w:r>
            <w:proofErr w:type="spellStart"/>
            <w:r w:rsidR="00C3578B" w:rsidRPr="00B76A65">
              <w:rPr>
                <w:b/>
              </w:rPr>
              <w:t>Bachelor</w:t>
            </w:r>
            <w:proofErr w:type="spellEnd"/>
            <w:r w:rsidR="00C3578B" w:rsidRPr="00B76A65">
              <w:rPr>
                <w:b/>
              </w:rPr>
              <w:t xml:space="preserve"> ou </w:t>
            </w:r>
            <w:r w:rsidRPr="00B76A65">
              <w:rPr>
                <w:b/>
              </w:rPr>
              <w:t xml:space="preserve">Master </w:t>
            </w:r>
            <w:proofErr w:type="gramStart"/>
            <w:r w:rsidRPr="00B76A65">
              <w:rPr>
                <w:b/>
              </w:rPr>
              <w:t>en ..</w:t>
            </w:r>
            <w:proofErr w:type="gramEnd"/>
            <w:r w:rsidRPr="00B76A65">
              <w:rPr>
                <w:b/>
              </w:rPr>
              <w:t> )</w:t>
            </w:r>
            <w:r w:rsidR="009C2514">
              <w:rPr>
                <w:b/>
              </w:rPr>
              <w:t xml:space="preserve"> + recherche de stage (+période) </w:t>
            </w:r>
            <w:r w:rsidR="00883065" w:rsidRPr="00B76A65">
              <w:rPr>
                <w:b/>
              </w:rPr>
              <w:t>ou type de poste recherché</w:t>
            </w:r>
            <w:r w:rsidR="00883065" w:rsidRPr="00520B54">
              <w:rPr>
                <w:b/>
                <w:sz w:val="20"/>
              </w:rPr>
              <w:br/>
            </w:r>
            <w:r w:rsidR="00B76A65">
              <w:rPr>
                <w:sz w:val="18"/>
              </w:rPr>
              <w:t>Gardez</w:t>
            </w:r>
            <w:r w:rsidRPr="00520B54">
              <w:rPr>
                <w:sz w:val="18"/>
              </w:rPr>
              <w:t xml:space="preserve"> la bordure en gris ou noir</w:t>
            </w:r>
            <w:r w:rsidR="00D80944" w:rsidRPr="00520B54">
              <w:t xml:space="preserve"> </w:t>
            </w:r>
            <w:r w:rsidR="00D80944" w:rsidRPr="00520B54">
              <w:rPr>
                <w:sz w:val="18"/>
              </w:rPr>
              <w:t>ou bleu</w:t>
            </w:r>
            <w:r w:rsidR="00C3578B">
              <w:rPr>
                <w:sz w:val="18"/>
              </w:rPr>
              <w:t>. Le recruteur va ainsi identifier rapidement votre profil</w:t>
            </w:r>
          </w:p>
        </w:tc>
      </w:tr>
    </w:tbl>
    <w:p w:rsidR="00F674F7" w:rsidRDefault="00F674F7" w:rsidP="00B76A65">
      <w:pPr>
        <w:spacing w:after="0"/>
      </w:pPr>
    </w:p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4A0"/>
      </w:tblPr>
      <w:tblGrid>
        <w:gridCol w:w="9212"/>
      </w:tblGrid>
      <w:tr w:rsidR="00F82992" w:rsidRPr="00520B54" w:rsidTr="00520B54">
        <w:tc>
          <w:tcPr>
            <w:tcW w:w="9212" w:type="dxa"/>
          </w:tcPr>
          <w:p w:rsidR="00F82992" w:rsidRPr="00520B54" w:rsidRDefault="00F82992" w:rsidP="00520B54">
            <w:pPr>
              <w:spacing w:after="0" w:line="240" w:lineRule="auto"/>
              <w:rPr>
                <w:b/>
              </w:rPr>
            </w:pPr>
            <w:r w:rsidRPr="00520B54">
              <w:rPr>
                <w:b/>
              </w:rPr>
              <w:t>Formation</w:t>
            </w:r>
            <w:r w:rsidR="00666B10" w:rsidRPr="00520B54">
              <w:rPr>
                <w:b/>
              </w:rPr>
              <w:t xml:space="preserve"> </w:t>
            </w:r>
            <w:r w:rsidR="00666B10" w:rsidRPr="00520B54">
              <w:rPr>
                <w:sz w:val="16"/>
              </w:rPr>
              <w:t>(fond en gris ou blanc au choix</w:t>
            </w:r>
            <w:r w:rsidR="00D80944" w:rsidRPr="00520B54">
              <w:rPr>
                <w:sz w:val="16"/>
              </w:rPr>
              <w:t>, bordure en noir, gris ou bleu</w:t>
            </w:r>
            <w:r w:rsidR="00666B10" w:rsidRPr="00520B54">
              <w:rPr>
                <w:sz w:val="16"/>
              </w:rPr>
              <w:t>)</w:t>
            </w:r>
          </w:p>
        </w:tc>
      </w:tr>
    </w:tbl>
    <w:p w:rsidR="00F674F7" w:rsidRPr="00666B10" w:rsidRDefault="00666B10" w:rsidP="008435F8">
      <w:pPr>
        <w:spacing w:before="120" w:after="0" w:line="240" w:lineRule="auto"/>
        <w:rPr>
          <w:sz w:val="18"/>
        </w:rPr>
      </w:pPr>
      <w:r w:rsidRPr="00666B10">
        <w:rPr>
          <w:sz w:val="18"/>
        </w:rPr>
        <w:t>Dernier diplôme en premier. Si vous finissez en 201</w:t>
      </w:r>
      <w:r w:rsidR="00377774">
        <w:rPr>
          <w:sz w:val="18"/>
        </w:rPr>
        <w:t>3</w:t>
      </w:r>
      <w:r w:rsidRPr="00666B10">
        <w:rPr>
          <w:sz w:val="18"/>
        </w:rPr>
        <w:t xml:space="preserve"> ou 201</w:t>
      </w:r>
      <w:r w:rsidR="00377774">
        <w:rPr>
          <w:sz w:val="18"/>
        </w:rPr>
        <w:t>4</w:t>
      </w:r>
      <w:r w:rsidRPr="00666B10">
        <w:rPr>
          <w:sz w:val="18"/>
        </w:rPr>
        <w:t>, indiquez le diplôme dans lequel vous êtes engagé.</w:t>
      </w:r>
      <w:r>
        <w:rPr>
          <w:sz w:val="18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093"/>
        <w:gridCol w:w="7119"/>
      </w:tblGrid>
      <w:tr w:rsidR="00666B10" w:rsidRPr="00520B54" w:rsidTr="00520B54">
        <w:tc>
          <w:tcPr>
            <w:tcW w:w="2093" w:type="dxa"/>
          </w:tcPr>
          <w:p w:rsidR="00666B10" w:rsidRPr="00520B54" w:rsidRDefault="00666B10" w:rsidP="00520B54">
            <w:pPr>
              <w:spacing w:after="0" w:line="240" w:lineRule="auto"/>
            </w:pPr>
            <w:r w:rsidRPr="00520B54">
              <w:rPr>
                <w:sz w:val="18"/>
              </w:rPr>
              <w:t>Mois/année-Mois/année</w:t>
            </w:r>
          </w:p>
        </w:tc>
        <w:tc>
          <w:tcPr>
            <w:tcW w:w="7119" w:type="dxa"/>
          </w:tcPr>
          <w:p w:rsidR="00666B10" w:rsidRPr="00520B54" w:rsidRDefault="00666B10" w:rsidP="00520B54">
            <w:pPr>
              <w:spacing w:after="0" w:line="240" w:lineRule="auto"/>
            </w:pPr>
            <w:r w:rsidRPr="00B76A65">
              <w:rPr>
                <w:b/>
              </w:rPr>
              <w:t xml:space="preserve">Diplôme. </w:t>
            </w:r>
            <w:r w:rsidRPr="00B76A65">
              <w:rPr>
                <w:b/>
                <w:sz w:val="18"/>
              </w:rPr>
              <w:t>(+Distinction éventuelle)</w:t>
            </w:r>
            <w:r w:rsidRPr="00520B54">
              <w:br/>
            </w:r>
            <w:r w:rsidRPr="00B76A65">
              <w:rPr>
                <w:i/>
                <w:sz w:val="20"/>
              </w:rPr>
              <w:t>Haute école/Faculté.</w:t>
            </w:r>
          </w:p>
        </w:tc>
      </w:tr>
      <w:tr w:rsidR="00666B10" w:rsidRPr="00520B54" w:rsidTr="00520B54">
        <w:tc>
          <w:tcPr>
            <w:tcW w:w="2093" w:type="dxa"/>
          </w:tcPr>
          <w:p w:rsidR="00666B10" w:rsidRPr="00520B54" w:rsidRDefault="00666B10" w:rsidP="00520B54">
            <w:pPr>
              <w:spacing w:after="0" w:line="240" w:lineRule="auto"/>
            </w:pPr>
            <w:r w:rsidRPr="00520B54">
              <w:rPr>
                <w:sz w:val="18"/>
              </w:rPr>
              <w:t>Mois/année-Mois/année</w:t>
            </w:r>
          </w:p>
        </w:tc>
        <w:tc>
          <w:tcPr>
            <w:tcW w:w="7119" w:type="dxa"/>
          </w:tcPr>
          <w:p w:rsidR="00666B10" w:rsidRPr="00520B54" w:rsidRDefault="00666B10" w:rsidP="00520B54">
            <w:pPr>
              <w:spacing w:after="0" w:line="240" w:lineRule="auto"/>
            </w:pPr>
            <w:r w:rsidRPr="00B76A65">
              <w:rPr>
                <w:b/>
              </w:rPr>
              <w:t xml:space="preserve">Diplôme. </w:t>
            </w:r>
            <w:r w:rsidRPr="00B76A65">
              <w:rPr>
                <w:b/>
                <w:sz w:val="18"/>
              </w:rPr>
              <w:t>(+Distinction éventuelle)</w:t>
            </w:r>
            <w:r w:rsidRPr="00520B54">
              <w:br/>
            </w:r>
            <w:r w:rsidRPr="00B76A65">
              <w:rPr>
                <w:i/>
                <w:sz w:val="20"/>
              </w:rPr>
              <w:t>Haute école/Faculté.</w:t>
            </w:r>
          </w:p>
        </w:tc>
      </w:tr>
    </w:tbl>
    <w:p w:rsidR="00666B10" w:rsidRDefault="00666B10" w:rsidP="00B76A65">
      <w:pPr>
        <w:spacing w:after="0" w:line="240" w:lineRule="auto"/>
      </w:pPr>
    </w:p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4A0"/>
      </w:tblPr>
      <w:tblGrid>
        <w:gridCol w:w="9212"/>
      </w:tblGrid>
      <w:tr w:rsidR="00666B10" w:rsidRPr="00520B54" w:rsidTr="00520B54">
        <w:tc>
          <w:tcPr>
            <w:tcW w:w="9212" w:type="dxa"/>
          </w:tcPr>
          <w:p w:rsidR="00666B10" w:rsidRPr="00520B54" w:rsidRDefault="00666B10" w:rsidP="00520B54">
            <w:pPr>
              <w:spacing w:after="0" w:line="240" w:lineRule="auto"/>
            </w:pPr>
            <w:r w:rsidRPr="00520B54">
              <w:t xml:space="preserve">Expérience professionnelle </w:t>
            </w:r>
            <w:r w:rsidR="00D80944" w:rsidRPr="00520B54">
              <w:rPr>
                <w:sz w:val="16"/>
              </w:rPr>
              <w:t>(fond en gris ou blanc au choix, bordure en noir, gris ou bleu)</w:t>
            </w:r>
          </w:p>
        </w:tc>
      </w:tr>
    </w:tbl>
    <w:p w:rsidR="00666B10" w:rsidRDefault="00666B10" w:rsidP="008C0124">
      <w:pPr>
        <w:spacing w:after="0"/>
      </w:pPr>
      <w:r>
        <w:br/>
      </w:r>
      <w:r w:rsidRPr="00B76A65">
        <w:rPr>
          <w:b/>
        </w:rPr>
        <w:t>Stages</w:t>
      </w:r>
      <w:r w:rsidR="00883065">
        <w:t xml:space="preserve"> </w:t>
      </w:r>
      <w:r w:rsidR="00883065" w:rsidRPr="00883065">
        <w:rPr>
          <w:sz w:val="16"/>
        </w:rPr>
        <w:t>(job</w:t>
      </w:r>
      <w:r w:rsidR="00FC41EB">
        <w:rPr>
          <w:sz w:val="16"/>
        </w:rPr>
        <w:t>s</w:t>
      </w:r>
      <w:r w:rsidR="00883065" w:rsidRPr="00883065">
        <w:rPr>
          <w:sz w:val="16"/>
        </w:rPr>
        <w:t xml:space="preserve"> ou stage</w:t>
      </w:r>
      <w:r w:rsidR="00FC41EB">
        <w:rPr>
          <w:sz w:val="16"/>
        </w:rPr>
        <w:t>s</w:t>
      </w:r>
      <w:r w:rsidR="00883065" w:rsidRPr="00883065">
        <w:rPr>
          <w:sz w:val="16"/>
        </w:rPr>
        <w:t xml:space="preserve"> en rapport avec vos études, votre </w:t>
      </w:r>
      <w:r w:rsidR="00883065" w:rsidRPr="00B76A65">
        <w:rPr>
          <w:b/>
          <w:sz w:val="16"/>
        </w:rPr>
        <w:t>avenir</w:t>
      </w:r>
      <w:r w:rsidR="00883065" w:rsidRPr="00883065">
        <w:rPr>
          <w:sz w:val="16"/>
        </w:rPr>
        <w:t>)</w:t>
      </w:r>
      <w:r w:rsidR="00883065" w:rsidRPr="00883065">
        <w:rPr>
          <w:sz w:val="20"/>
        </w:rPr>
        <w:t xml:space="preserve"> </w:t>
      </w:r>
      <w:r w:rsidR="00883065" w:rsidRPr="00883065">
        <w:rPr>
          <w:sz w:val="16"/>
        </w:rPr>
        <w:t>Rendez la bordure transparente quand vous avez fini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093"/>
        <w:gridCol w:w="7119"/>
      </w:tblGrid>
      <w:tr w:rsidR="00666B10" w:rsidRPr="00520B54" w:rsidTr="00520B54">
        <w:tc>
          <w:tcPr>
            <w:tcW w:w="2093" w:type="dxa"/>
          </w:tcPr>
          <w:p w:rsidR="00666B10" w:rsidRPr="00520B54" w:rsidRDefault="00666B10" w:rsidP="00520B54">
            <w:pPr>
              <w:spacing w:after="0" w:line="240" w:lineRule="auto"/>
            </w:pPr>
            <w:r w:rsidRPr="00520B54">
              <w:rPr>
                <w:sz w:val="18"/>
              </w:rPr>
              <w:t>Mois/année-Mois/année</w:t>
            </w:r>
          </w:p>
        </w:tc>
        <w:tc>
          <w:tcPr>
            <w:tcW w:w="7119" w:type="dxa"/>
          </w:tcPr>
          <w:p w:rsidR="00666B10" w:rsidRPr="00520B54" w:rsidRDefault="00666B10" w:rsidP="00520B54">
            <w:pPr>
              <w:spacing w:after="0" w:line="240" w:lineRule="auto"/>
            </w:pPr>
            <w:r w:rsidRPr="00B76A65">
              <w:rPr>
                <w:b/>
              </w:rPr>
              <w:t>Société </w:t>
            </w:r>
            <w:r w:rsidRPr="00520B54">
              <w:t>: petite explication sur 1 ligne</w:t>
            </w:r>
            <w:r w:rsidRPr="00520B54">
              <w:br/>
            </w:r>
            <w:r w:rsidRPr="00520B54">
              <w:rPr>
                <w:sz w:val="18"/>
              </w:rPr>
              <w:t>Fonction : petite explication 1 ou 2 lignes</w:t>
            </w:r>
          </w:p>
        </w:tc>
      </w:tr>
      <w:tr w:rsidR="00666B10" w:rsidRPr="00520B54" w:rsidTr="00520B54">
        <w:tc>
          <w:tcPr>
            <w:tcW w:w="2093" w:type="dxa"/>
          </w:tcPr>
          <w:p w:rsidR="00666B10" w:rsidRPr="00520B54" w:rsidRDefault="00666B10" w:rsidP="00520B54">
            <w:pPr>
              <w:spacing w:after="0" w:line="240" w:lineRule="auto"/>
            </w:pPr>
            <w:r w:rsidRPr="00520B54">
              <w:rPr>
                <w:sz w:val="18"/>
              </w:rPr>
              <w:t>Mois/année-Mois/année</w:t>
            </w:r>
          </w:p>
        </w:tc>
        <w:tc>
          <w:tcPr>
            <w:tcW w:w="7119" w:type="dxa"/>
          </w:tcPr>
          <w:p w:rsidR="00666B10" w:rsidRPr="00520B54" w:rsidRDefault="00666B10" w:rsidP="00520B54">
            <w:pPr>
              <w:spacing w:after="0" w:line="240" w:lineRule="auto"/>
            </w:pPr>
            <w:r w:rsidRPr="00B76A65">
              <w:rPr>
                <w:b/>
              </w:rPr>
              <w:t>Société</w:t>
            </w:r>
            <w:r w:rsidRPr="00520B54">
              <w:t> : petite explication sur 1 ligne</w:t>
            </w:r>
            <w:r w:rsidRPr="00520B54">
              <w:br/>
            </w:r>
            <w:r w:rsidRPr="00520B54">
              <w:rPr>
                <w:sz w:val="18"/>
              </w:rPr>
              <w:t>Fonction : petite explication 1 ou 2 lignes</w:t>
            </w:r>
          </w:p>
        </w:tc>
      </w:tr>
    </w:tbl>
    <w:p w:rsidR="00666B10" w:rsidRDefault="008C0124" w:rsidP="008C0124">
      <w:pPr>
        <w:spacing w:after="0" w:line="240" w:lineRule="auto"/>
      </w:pPr>
      <w:r>
        <w:br/>
      </w:r>
      <w:r w:rsidR="00666B10" w:rsidRPr="00B76A65">
        <w:rPr>
          <w:b/>
        </w:rPr>
        <w:t>Jobs d’étudiant</w:t>
      </w:r>
      <w:r w:rsidR="00883065">
        <w:t> </w:t>
      </w:r>
      <w:r w:rsidR="00FC41EB" w:rsidRPr="00FC41EB">
        <w:rPr>
          <w:sz w:val="16"/>
        </w:rPr>
        <w:t>(jobs ou stages sans rapport avec vos études, votre avenir)</w:t>
      </w:r>
      <w:r w:rsidR="00883065">
        <w:t xml:space="preserve"> </w:t>
      </w:r>
      <w:r w:rsidRPr="00883065">
        <w:rPr>
          <w:sz w:val="16"/>
        </w:rPr>
        <w:t>Rendez la bordure transparente quand vous avez fini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093"/>
        <w:gridCol w:w="7119"/>
      </w:tblGrid>
      <w:tr w:rsidR="00666B10" w:rsidRPr="00520B54" w:rsidTr="00520B54">
        <w:tc>
          <w:tcPr>
            <w:tcW w:w="2093" w:type="dxa"/>
          </w:tcPr>
          <w:p w:rsidR="00666B10" w:rsidRPr="00520B54" w:rsidRDefault="00666B10" w:rsidP="00520B54">
            <w:pPr>
              <w:spacing w:after="0" w:line="240" w:lineRule="auto"/>
            </w:pPr>
            <w:r w:rsidRPr="00520B54">
              <w:rPr>
                <w:sz w:val="18"/>
              </w:rPr>
              <w:t>Mois/année-Mois/année</w:t>
            </w:r>
          </w:p>
        </w:tc>
        <w:tc>
          <w:tcPr>
            <w:tcW w:w="7119" w:type="dxa"/>
          </w:tcPr>
          <w:p w:rsidR="00666B10" w:rsidRPr="00520B54" w:rsidRDefault="00666B10" w:rsidP="00B76A65">
            <w:pPr>
              <w:spacing w:after="0" w:line="240" w:lineRule="auto"/>
            </w:pPr>
            <w:r w:rsidRPr="00520B54">
              <w:t>Société </w:t>
            </w:r>
            <w:r w:rsidR="00B76A65">
              <w:t xml:space="preserve">+ fonction  avec </w:t>
            </w:r>
            <w:r w:rsidRPr="00520B54">
              <w:t>petite explication sur 1 ligne</w:t>
            </w:r>
          </w:p>
        </w:tc>
      </w:tr>
      <w:tr w:rsidR="00666B10" w:rsidRPr="00520B54" w:rsidTr="00520B54">
        <w:tc>
          <w:tcPr>
            <w:tcW w:w="2093" w:type="dxa"/>
          </w:tcPr>
          <w:p w:rsidR="00666B10" w:rsidRPr="00520B54" w:rsidRDefault="00666B10" w:rsidP="00520B54">
            <w:pPr>
              <w:spacing w:after="0" w:line="240" w:lineRule="auto"/>
            </w:pPr>
            <w:r w:rsidRPr="00520B54">
              <w:rPr>
                <w:sz w:val="18"/>
              </w:rPr>
              <w:t>Mois/année-Mois/année</w:t>
            </w:r>
          </w:p>
        </w:tc>
        <w:tc>
          <w:tcPr>
            <w:tcW w:w="7119" w:type="dxa"/>
          </w:tcPr>
          <w:p w:rsidR="00666B10" w:rsidRPr="00520B54" w:rsidRDefault="00B76A65" w:rsidP="00B76A65">
            <w:pPr>
              <w:spacing w:after="0" w:line="240" w:lineRule="auto"/>
            </w:pPr>
            <w:r w:rsidRPr="00520B54">
              <w:t>Société </w:t>
            </w:r>
            <w:r>
              <w:t xml:space="preserve">+ fonction  avec </w:t>
            </w:r>
            <w:r w:rsidRPr="00520B54">
              <w:t>petite explication sur 1 ligne</w:t>
            </w:r>
          </w:p>
        </w:tc>
      </w:tr>
    </w:tbl>
    <w:p w:rsidR="00666B10" w:rsidRDefault="00B76A65" w:rsidP="00BD2138">
      <w:pPr>
        <w:spacing w:after="0" w:line="240" w:lineRule="auto"/>
        <w:rPr>
          <w:sz w:val="16"/>
        </w:rPr>
      </w:pPr>
      <w:r>
        <w:rPr>
          <w:b/>
        </w:rPr>
        <w:br/>
        <w:t>Activité associative</w:t>
      </w:r>
      <w:r w:rsidR="009C2514">
        <w:rPr>
          <w:b/>
        </w:rPr>
        <w:t xml:space="preserve"> </w:t>
      </w:r>
      <w:r>
        <w:t xml:space="preserve"> </w:t>
      </w:r>
      <w:r w:rsidRPr="00883065">
        <w:rPr>
          <w:sz w:val="16"/>
        </w:rPr>
        <w:t>Rendez la bordure transparente quand vous avez fini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093"/>
        <w:gridCol w:w="7119"/>
      </w:tblGrid>
      <w:tr w:rsidR="00B76A65" w:rsidRPr="00520B54" w:rsidTr="00D6295F">
        <w:tc>
          <w:tcPr>
            <w:tcW w:w="2093" w:type="dxa"/>
          </w:tcPr>
          <w:p w:rsidR="00B76A65" w:rsidRPr="00520B54" w:rsidRDefault="00B76A65" w:rsidP="00D6295F">
            <w:pPr>
              <w:spacing w:after="0" w:line="240" w:lineRule="auto"/>
            </w:pPr>
            <w:r w:rsidRPr="00520B54">
              <w:rPr>
                <w:sz w:val="18"/>
              </w:rPr>
              <w:t>Mois/année-Mois/année</w:t>
            </w:r>
          </w:p>
        </w:tc>
        <w:tc>
          <w:tcPr>
            <w:tcW w:w="7119" w:type="dxa"/>
          </w:tcPr>
          <w:p w:rsidR="00B76A65" w:rsidRPr="00520B54" w:rsidRDefault="00B76A65" w:rsidP="00D6295F">
            <w:pPr>
              <w:spacing w:after="0" w:line="240" w:lineRule="auto"/>
            </w:pPr>
            <w:r w:rsidRPr="00520B54">
              <w:t>Société </w:t>
            </w:r>
            <w:r>
              <w:t xml:space="preserve">+ fonction  avec </w:t>
            </w:r>
            <w:r w:rsidRPr="00520B54">
              <w:t>petite explication sur 1 ligne</w:t>
            </w:r>
          </w:p>
        </w:tc>
      </w:tr>
    </w:tbl>
    <w:p w:rsidR="00B76A65" w:rsidRDefault="00B76A65" w:rsidP="00BD2138">
      <w:pPr>
        <w:spacing w:after="0" w:line="240" w:lineRule="auto"/>
        <w:rPr>
          <w:sz w:val="16"/>
        </w:rPr>
      </w:pPr>
      <w:r>
        <w:rPr>
          <w:b/>
        </w:rPr>
        <w:br/>
        <w:t>Bénévolat</w:t>
      </w:r>
      <w:r>
        <w:t xml:space="preserve">  </w:t>
      </w:r>
      <w:r w:rsidRPr="00883065">
        <w:rPr>
          <w:sz w:val="16"/>
        </w:rPr>
        <w:t>Rendez la bordure transparente quand vous avez fini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093"/>
        <w:gridCol w:w="7119"/>
      </w:tblGrid>
      <w:tr w:rsidR="00B76A65" w:rsidRPr="00520B54" w:rsidTr="00D6295F">
        <w:tc>
          <w:tcPr>
            <w:tcW w:w="2093" w:type="dxa"/>
          </w:tcPr>
          <w:p w:rsidR="00B76A65" w:rsidRPr="00520B54" w:rsidRDefault="00B76A65" w:rsidP="00D6295F">
            <w:pPr>
              <w:spacing w:after="0" w:line="240" w:lineRule="auto"/>
            </w:pPr>
            <w:r w:rsidRPr="00520B54">
              <w:rPr>
                <w:sz w:val="18"/>
              </w:rPr>
              <w:t>Mois/année-Mois/année</w:t>
            </w:r>
          </w:p>
        </w:tc>
        <w:tc>
          <w:tcPr>
            <w:tcW w:w="7119" w:type="dxa"/>
          </w:tcPr>
          <w:p w:rsidR="00B76A65" w:rsidRPr="00520B54" w:rsidRDefault="00BD2138" w:rsidP="00BD2138">
            <w:pPr>
              <w:spacing w:after="0" w:line="240" w:lineRule="auto"/>
            </w:pPr>
            <w:r>
              <w:t xml:space="preserve">Association + </w:t>
            </w:r>
            <w:r w:rsidR="00B76A65">
              <w:t xml:space="preserve">fonction  avec </w:t>
            </w:r>
            <w:r w:rsidR="00B76A65" w:rsidRPr="00520B54">
              <w:t>petite explication sur 1 ligne</w:t>
            </w:r>
          </w:p>
        </w:tc>
      </w:tr>
    </w:tbl>
    <w:p w:rsidR="00B76A65" w:rsidRPr="00B76A65" w:rsidRDefault="00B76A65" w:rsidP="009C2514">
      <w:pPr>
        <w:spacing w:after="0"/>
      </w:pPr>
    </w:p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4A0"/>
      </w:tblPr>
      <w:tblGrid>
        <w:gridCol w:w="9212"/>
      </w:tblGrid>
      <w:tr w:rsidR="00666B10" w:rsidRPr="00520B54" w:rsidTr="00520B54">
        <w:tc>
          <w:tcPr>
            <w:tcW w:w="9212" w:type="dxa"/>
          </w:tcPr>
          <w:p w:rsidR="00666B10" w:rsidRPr="00520B54" w:rsidRDefault="00666B10" w:rsidP="00520B54">
            <w:pPr>
              <w:spacing w:after="0" w:line="240" w:lineRule="auto"/>
            </w:pPr>
            <w:r w:rsidRPr="00520B54">
              <w:t>Compétences</w:t>
            </w:r>
            <w:r w:rsidR="00206990" w:rsidRPr="00520B54">
              <w:t xml:space="preserve"> </w:t>
            </w:r>
            <w:r w:rsidR="00D80944" w:rsidRPr="00520B54">
              <w:rPr>
                <w:sz w:val="16"/>
              </w:rPr>
              <w:t>(fond en gris ou blanc au choix, bordure en noir, gris ou bleu)</w:t>
            </w:r>
          </w:p>
        </w:tc>
      </w:tr>
    </w:tbl>
    <w:p w:rsidR="008C0124" w:rsidRDefault="00FC41EB" w:rsidP="00206990">
      <w:pPr>
        <w:spacing w:before="240" w:after="0" w:line="240" w:lineRule="auto"/>
      </w:pPr>
      <w:r>
        <w:t>Langues</w:t>
      </w:r>
      <w:r w:rsidR="008C0124">
        <w:rPr>
          <w:sz w:val="18"/>
        </w:rPr>
        <w:t>)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931"/>
        <w:gridCol w:w="2119"/>
        <w:gridCol w:w="2119"/>
        <w:gridCol w:w="2119"/>
      </w:tblGrid>
      <w:tr w:rsidR="008C0124" w:rsidRPr="00520B54" w:rsidTr="00520B54">
        <w:trPr>
          <w:trHeight w:val="268"/>
        </w:trPr>
        <w:tc>
          <w:tcPr>
            <w:tcW w:w="2943" w:type="dxa"/>
          </w:tcPr>
          <w:p w:rsidR="008C0124" w:rsidRPr="00520B54" w:rsidRDefault="008C0124" w:rsidP="00520B54">
            <w:pPr>
              <w:spacing w:before="240" w:after="0" w:line="240" w:lineRule="auto"/>
              <w:rPr>
                <w:sz w:val="18"/>
              </w:rPr>
            </w:pPr>
          </w:p>
        </w:tc>
        <w:tc>
          <w:tcPr>
            <w:tcW w:w="1985" w:type="dxa"/>
          </w:tcPr>
          <w:p w:rsidR="008C0124" w:rsidRPr="00520B54" w:rsidRDefault="008C0124" w:rsidP="00520B54">
            <w:pPr>
              <w:spacing w:after="0" w:line="240" w:lineRule="auto"/>
              <w:jc w:val="center"/>
            </w:pPr>
            <w:r w:rsidRPr="00520B54">
              <w:t>Lu</w:t>
            </w:r>
          </w:p>
        </w:tc>
        <w:tc>
          <w:tcPr>
            <w:tcW w:w="1701" w:type="dxa"/>
          </w:tcPr>
          <w:p w:rsidR="008C0124" w:rsidRPr="00520B54" w:rsidRDefault="008C0124" w:rsidP="00520B54">
            <w:pPr>
              <w:spacing w:after="0" w:line="240" w:lineRule="auto"/>
              <w:jc w:val="center"/>
            </w:pPr>
            <w:r w:rsidRPr="00520B54">
              <w:t>Ecrit</w:t>
            </w:r>
          </w:p>
        </w:tc>
        <w:tc>
          <w:tcPr>
            <w:tcW w:w="1984" w:type="dxa"/>
          </w:tcPr>
          <w:p w:rsidR="008C0124" w:rsidRPr="00520B54" w:rsidRDefault="008C0124" w:rsidP="00520B54">
            <w:pPr>
              <w:spacing w:after="0" w:line="240" w:lineRule="auto"/>
              <w:jc w:val="center"/>
            </w:pPr>
            <w:r w:rsidRPr="00520B54">
              <w:t>Parlé</w:t>
            </w:r>
          </w:p>
        </w:tc>
      </w:tr>
      <w:tr w:rsidR="008C0124" w:rsidRPr="00520B54" w:rsidTr="00520B54">
        <w:tc>
          <w:tcPr>
            <w:tcW w:w="2943" w:type="dxa"/>
          </w:tcPr>
          <w:p w:rsidR="008C0124" w:rsidRPr="00520B54" w:rsidRDefault="008C0124" w:rsidP="00520B54">
            <w:pPr>
              <w:spacing w:after="0" w:line="240" w:lineRule="auto"/>
            </w:pPr>
            <w:r w:rsidRPr="00520B54">
              <w:rPr>
                <w:sz w:val="20"/>
              </w:rPr>
              <w:t>Français</w:t>
            </w:r>
          </w:p>
        </w:tc>
        <w:tc>
          <w:tcPr>
            <w:tcW w:w="1985" w:type="dxa"/>
          </w:tcPr>
          <w:p w:rsidR="008C0124" w:rsidRPr="00520B54" w:rsidRDefault="008C0124" w:rsidP="00520B54">
            <w:pPr>
              <w:spacing w:after="0" w:line="240" w:lineRule="auto"/>
              <w:jc w:val="center"/>
              <w:rPr>
                <w:sz w:val="18"/>
              </w:rPr>
            </w:pPr>
            <w:r w:rsidRPr="00520B54">
              <w:rPr>
                <w:sz w:val="18"/>
              </w:rPr>
              <w:t>Langue maternelle</w:t>
            </w:r>
          </w:p>
        </w:tc>
        <w:tc>
          <w:tcPr>
            <w:tcW w:w="1701" w:type="dxa"/>
          </w:tcPr>
          <w:p w:rsidR="008C0124" w:rsidRPr="00520B54" w:rsidRDefault="008C0124" w:rsidP="00520B54">
            <w:pPr>
              <w:spacing w:after="0" w:line="240" w:lineRule="auto"/>
              <w:jc w:val="center"/>
              <w:rPr>
                <w:sz w:val="18"/>
              </w:rPr>
            </w:pPr>
            <w:r w:rsidRPr="00520B54">
              <w:rPr>
                <w:sz w:val="18"/>
              </w:rPr>
              <w:t>Langue maternelle</w:t>
            </w:r>
          </w:p>
        </w:tc>
        <w:tc>
          <w:tcPr>
            <w:tcW w:w="1984" w:type="dxa"/>
          </w:tcPr>
          <w:p w:rsidR="008C0124" w:rsidRPr="00520B54" w:rsidRDefault="008C0124" w:rsidP="00520B54">
            <w:pPr>
              <w:spacing w:after="0" w:line="240" w:lineRule="auto"/>
              <w:jc w:val="center"/>
              <w:rPr>
                <w:sz w:val="18"/>
              </w:rPr>
            </w:pPr>
            <w:r w:rsidRPr="00520B54">
              <w:rPr>
                <w:sz w:val="18"/>
              </w:rPr>
              <w:t>Langue maternelle</w:t>
            </w:r>
          </w:p>
        </w:tc>
      </w:tr>
      <w:tr w:rsidR="008C0124" w:rsidRPr="00520B54" w:rsidTr="00520B54">
        <w:tc>
          <w:tcPr>
            <w:tcW w:w="2943" w:type="dxa"/>
          </w:tcPr>
          <w:p w:rsidR="008C0124" w:rsidRPr="00520B54" w:rsidRDefault="008C0124" w:rsidP="00520B54">
            <w:pPr>
              <w:spacing w:after="0" w:line="240" w:lineRule="auto"/>
            </w:pPr>
            <w:r w:rsidRPr="00520B54">
              <w:rPr>
                <w:sz w:val="18"/>
              </w:rPr>
              <w:t>Anglais</w:t>
            </w:r>
            <w:r w:rsidR="009C2514" w:rsidRPr="00520B54">
              <w:rPr>
                <w:sz w:val="18"/>
              </w:rPr>
              <w:t xml:space="preserve"> </w:t>
            </w:r>
            <w:r w:rsidR="009C2514">
              <w:rPr>
                <w:sz w:val="18"/>
              </w:rPr>
              <w:t>(</w:t>
            </w:r>
            <w:r w:rsidR="009C2514" w:rsidRPr="00520B54">
              <w:rPr>
                <w:sz w:val="18"/>
              </w:rPr>
              <w:t>ajoutez d’autres lignes pour d’autres langues)</w:t>
            </w:r>
          </w:p>
        </w:tc>
        <w:tc>
          <w:tcPr>
            <w:tcW w:w="1985" w:type="dxa"/>
          </w:tcPr>
          <w:p w:rsidR="009C2514" w:rsidRDefault="009C2514" w:rsidP="009C2514">
            <w:pPr>
              <w:spacing w:after="0" w:line="240" w:lineRule="auto"/>
              <w:jc w:val="center"/>
            </w:pPr>
            <w:r>
              <w:t>A1-A2</w:t>
            </w:r>
            <w:proofErr w:type="gramStart"/>
            <w:r>
              <w:t>..</w:t>
            </w:r>
            <w:proofErr w:type="gramEnd"/>
            <w:r>
              <w:t>voir</w:t>
            </w:r>
          </w:p>
          <w:p w:rsidR="008C0124" w:rsidRPr="00520B54" w:rsidRDefault="009776F4" w:rsidP="009C2514">
            <w:pPr>
              <w:spacing w:after="0" w:line="240" w:lineRule="auto"/>
            </w:pPr>
            <w:hyperlink r:id="rId6" w:history="1">
              <w:r w:rsidR="009C2514" w:rsidRPr="0015380D">
                <w:rPr>
                  <w:rStyle w:val="Lienhypertexte"/>
                </w:rPr>
                <w:t>http://goo.gl/CTFLOS</w:t>
              </w:r>
            </w:hyperlink>
            <w:r w:rsidR="009C2514">
              <w:t xml:space="preserve"> </w:t>
            </w:r>
          </w:p>
        </w:tc>
        <w:tc>
          <w:tcPr>
            <w:tcW w:w="1701" w:type="dxa"/>
          </w:tcPr>
          <w:p w:rsidR="009C2514" w:rsidRDefault="009C2514" w:rsidP="009C2514">
            <w:pPr>
              <w:spacing w:after="0" w:line="240" w:lineRule="auto"/>
              <w:jc w:val="center"/>
            </w:pPr>
            <w:r>
              <w:t>A1-A2</w:t>
            </w:r>
            <w:proofErr w:type="gramStart"/>
            <w:r>
              <w:t>..</w:t>
            </w:r>
            <w:proofErr w:type="gramEnd"/>
            <w:r>
              <w:t>voir</w:t>
            </w:r>
          </w:p>
          <w:p w:rsidR="008C0124" w:rsidRPr="00520B54" w:rsidRDefault="009776F4" w:rsidP="009C2514">
            <w:pPr>
              <w:spacing w:after="0" w:line="240" w:lineRule="auto"/>
            </w:pPr>
            <w:hyperlink r:id="rId7" w:history="1">
              <w:r w:rsidR="009C2514" w:rsidRPr="0015380D">
                <w:rPr>
                  <w:rStyle w:val="Lienhypertexte"/>
                </w:rPr>
                <w:t>http://goo.gl/CTFLOS</w:t>
              </w:r>
            </w:hyperlink>
          </w:p>
        </w:tc>
        <w:tc>
          <w:tcPr>
            <w:tcW w:w="1984" w:type="dxa"/>
          </w:tcPr>
          <w:p w:rsidR="009C2514" w:rsidRDefault="009C2514" w:rsidP="009C2514">
            <w:pPr>
              <w:spacing w:after="0" w:line="240" w:lineRule="auto"/>
              <w:jc w:val="center"/>
            </w:pPr>
            <w:r>
              <w:t>A1-A2</w:t>
            </w:r>
            <w:proofErr w:type="gramStart"/>
            <w:r>
              <w:t>..</w:t>
            </w:r>
            <w:proofErr w:type="gramEnd"/>
            <w:r>
              <w:t>voir</w:t>
            </w:r>
          </w:p>
          <w:p w:rsidR="008C0124" w:rsidRPr="00520B54" w:rsidRDefault="009776F4" w:rsidP="009C2514">
            <w:pPr>
              <w:spacing w:after="0" w:line="240" w:lineRule="auto"/>
            </w:pPr>
            <w:hyperlink r:id="rId8" w:history="1">
              <w:r w:rsidR="009C2514" w:rsidRPr="0015380D">
                <w:rPr>
                  <w:rStyle w:val="Lienhypertexte"/>
                </w:rPr>
                <w:t>http://goo.gl/CTFLOS</w:t>
              </w:r>
            </w:hyperlink>
          </w:p>
        </w:tc>
      </w:tr>
    </w:tbl>
    <w:p w:rsidR="008C0124" w:rsidRDefault="008C0124" w:rsidP="008C0124">
      <w:pPr>
        <w:spacing w:before="240" w:after="0" w:line="240" w:lineRule="auto"/>
      </w:pPr>
      <w:r>
        <w:t>Informatique (</w:t>
      </w:r>
      <w:r>
        <w:rPr>
          <w:sz w:val="18"/>
        </w:rPr>
        <w:t>Rendez la bordure transparente quand vous avez fini)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093"/>
        <w:gridCol w:w="7119"/>
      </w:tblGrid>
      <w:tr w:rsidR="008C0124" w:rsidRPr="00520B54" w:rsidTr="00520B54">
        <w:tc>
          <w:tcPr>
            <w:tcW w:w="2093" w:type="dxa"/>
          </w:tcPr>
          <w:p w:rsidR="008C0124" w:rsidRPr="00520B54" w:rsidRDefault="008C0124" w:rsidP="00520B54">
            <w:pPr>
              <w:spacing w:after="0" w:line="240" w:lineRule="auto"/>
            </w:pPr>
            <w:r w:rsidRPr="00520B54">
              <w:rPr>
                <w:sz w:val="18"/>
              </w:rPr>
              <w:t>Bureautique</w:t>
            </w:r>
          </w:p>
        </w:tc>
        <w:tc>
          <w:tcPr>
            <w:tcW w:w="7119" w:type="dxa"/>
          </w:tcPr>
          <w:p w:rsidR="008C0124" w:rsidRPr="00520B54" w:rsidRDefault="008C0124" w:rsidP="00520B54">
            <w:pPr>
              <w:spacing w:after="0" w:line="240" w:lineRule="auto"/>
            </w:pPr>
            <w:r w:rsidRPr="00520B54">
              <w:rPr>
                <w:sz w:val="20"/>
              </w:rPr>
              <w:t>Détails</w:t>
            </w:r>
          </w:p>
        </w:tc>
      </w:tr>
      <w:tr w:rsidR="008C0124" w:rsidRPr="00520B54" w:rsidTr="00520B54">
        <w:tc>
          <w:tcPr>
            <w:tcW w:w="2093" w:type="dxa"/>
          </w:tcPr>
          <w:p w:rsidR="008C0124" w:rsidRPr="00520B54" w:rsidRDefault="008C0124" w:rsidP="00520B54">
            <w:pPr>
              <w:spacing w:after="0" w:line="240" w:lineRule="auto"/>
            </w:pPr>
            <w:r w:rsidRPr="00520B54">
              <w:rPr>
                <w:sz w:val="18"/>
              </w:rPr>
              <w:t>Logiciels spécialisés</w:t>
            </w:r>
          </w:p>
        </w:tc>
        <w:tc>
          <w:tcPr>
            <w:tcW w:w="7119" w:type="dxa"/>
          </w:tcPr>
          <w:p w:rsidR="008C0124" w:rsidRPr="00520B54" w:rsidRDefault="008C0124" w:rsidP="00520B54">
            <w:pPr>
              <w:spacing w:after="0" w:line="240" w:lineRule="auto"/>
            </w:pPr>
            <w:r w:rsidRPr="00520B54">
              <w:rPr>
                <w:sz w:val="20"/>
              </w:rPr>
              <w:t>Détails</w:t>
            </w:r>
          </w:p>
        </w:tc>
      </w:tr>
    </w:tbl>
    <w:p w:rsidR="008C0124" w:rsidRDefault="008C0124" w:rsidP="00206990">
      <w:pPr>
        <w:spacing w:after="0" w:line="240" w:lineRule="auto"/>
      </w:pPr>
    </w:p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4A0"/>
      </w:tblPr>
      <w:tblGrid>
        <w:gridCol w:w="9212"/>
      </w:tblGrid>
      <w:tr w:rsidR="008C0124" w:rsidRPr="00520B54" w:rsidTr="00520B54">
        <w:tc>
          <w:tcPr>
            <w:tcW w:w="9212" w:type="dxa"/>
          </w:tcPr>
          <w:p w:rsidR="008C0124" w:rsidRPr="00520B54" w:rsidRDefault="008C0124" w:rsidP="00520B54">
            <w:pPr>
              <w:spacing w:after="0" w:line="240" w:lineRule="auto"/>
            </w:pPr>
            <w:r w:rsidRPr="00520B54">
              <w:t xml:space="preserve">Centres d’intérêt </w:t>
            </w:r>
            <w:r w:rsidR="00D80944" w:rsidRPr="00520B54">
              <w:rPr>
                <w:sz w:val="16"/>
              </w:rPr>
              <w:t>(fond en gris ou blanc au choix, bordure en noir, gris ou bleu)</w:t>
            </w:r>
          </w:p>
        </w:tc>
      </w:tr>
    </w:tbl>
    <w:p w:rsidR="008C0124" w:rsidRDefault="008C0124" w:rsidP="00206990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8C0124" w:rsidRPr="00520B54" w:rsidTr="00520B54">
        <w:tc>
          <w:tcPr>
            <w:tcW w:w="9212" w:type="dxa"/>
          </w:tcPr>
          <w:p w:rsidR="008C0124" w:rsidRPr="00520B54" w:rsidRDefault="008C0124" w:rsidP="00520B54">
            <w:pPr>
              <w:spacing w:after="0" w:line="240" w:lineRule="auto"/>
            </w:pPr>
            <w:r w:rsidRPr="00520B54">
              <w:rPr>
                <w:sz w:val="20"/>
              </w:rPr>
              <w:t>Détaillez ici. (</w:t>
            </w:r>
            <w:r w:rsidRPr="00520B54">
              <w:rPr>
                <w:sz w:val="16"/>
              </w:rPr>
              <w:t>Rendez la bordure transparente quand vous avez fini)</w:t>
            </w:r>
            <w:r w:rsidR="00D96038">
              <w:rPr>
                <w:sz w:val="16"/>
              </w:rPr>
              <w:t xml:space="preserve">. </w:t>
            </w:r>
          </w:p>
        </w:tc>
      </w:tr>
    </w:tbl>
    <w:p w:rsidR="008C0124" w:rsidRDefault="008C0124"/>
    <w:sectPr w:rsidR="008C0124" w:rsidSect="00CC2565"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262" w:rsidRDefault="00597262" w:rsidP="00B14B21">
      <w:pPr>
        <w:spacing w:after="0" w:line="240" w:lineRule="auto"/>
      </w:pPr>
      <w:r>
        <w:separator/>
      </w:r>
    </w:p>
  </w:endnote>
  <w:endnote w:type="continuationSeparator" w:id="0">
    <w:p w:rsidR="00597262" w:rsidRDefault="00597262" w:rsidP="00B1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B21" w:rsidRPr="00B14B21" w:rsidRDefault="009C2514" w:rsidP="00B14B21">
    <w:pPr>
      <w:pStyle w:val="Pieddepage"/>
      <w:jc w:val="center"/>
      <w:rPr>
        <w:rFonts w:ascii="Arial" w:hAnsi="Arial" w:cs="Arial"/>
        <w:color w:val="7F7F7F"/>
        <w:sz w:val="16"/>
        <w:lang w:val="fr-BE"/>
      </w:rPr>
    </w:pPr>
    <w:r>
      <w:rPr>
        <w:rFonts w:ascii="Arial" w:hAnsi="Arial" w:cs="Arial"/>
        <w:color w:val="7F7F7F"/>
        <w:sz w:val="16"/>
        <w:lang w:val="fr-BE"/>
      </w:rPr>
      <w:t>Modèle de www.newjobmedia.com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262" w:rsidRDefault="00597262" w:rsidP="00B14B21">
      <w:pPr>
        <w:spacing w:after="0" w:line="240" w:lineRule="auto"/>
      </w:pPr>
      <w:r>
        <w:separator/>
      </w:r>
    </w:p>
  </w:footnote>
  <w:footnote w:type="continuationSeparator" w:id="0">
    <w:p w:rsidR="00597262" w:rsidRDefault="00597262" w:rsidP="00B14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74F7"/>
    <w:rsid w:val="000012B5"/>
    <w:rsid w:val="00003D8E"/>
    <w:rsid w:val="00010551"/>
    <w:rsid w:val="000112FC"/>
    <w:rsid w:val="000116E5"/>
    <w:rsid w:val="0001318D"/>
    <w:rsid w:val="00013E99"/>
    <w:rsid w:val="00032558"/>
    <w:rsid w:val="000376E4"/>
    <w:rsid w:val="000433A5"/>
    <w:rsid w:val="0004627F"/>
    <w:rsid w:val="00050B1C"/>
    <w:rsid w:val="000573A5"/>
    <w:rsid w:val="00070A51"/>
    <w:rsid w:val="000735B9"/>
    <w:rsid w:val="00093104"/>
    <w:rsid w:val="000940E8"/>
    <w:rsid w:val="000A0E81"/>
    <w:rsid w:val="000A6979"/>
    <w:rsid w:val="000B2B93"/>
    <w:rsid w:val="000B5430"/>
    <w:rsid w:val="000B58DB"/>
    <w:rsid w:val="000B6C88"/>
    <w:rsid w:val="000C3AE8"/>
    <w:rsid w:val="000D0B2C"/>
    <w:rsid w:val="000D38A7"/>
    <w:rsid w:val="000E1467"/>
    <w:rsid w:val="000F2450"/>
    <w:rsid w:val="000F5C99"/>
    <w:rsid w:val="000F6E8A"/>
    <w:rsid w:val="0010148D"/>
    <w:rsid w:val="00107E0B"/>
    <w:rsid w:val="00127472"/>
    <w:rsid w:val="00127EF3"/>
    <w:rsid w:val="001322C7"/>
    <w:rsid w:val="001400FA"/>
    <w:rsid w:val="00150098"/>
    <w:rsid w:val="0015101D"/>
    <w:rsid w:val="00153FB1"/>
    <w:rsid w:val="00160FFE"/>
    <w:rsid w:val="00181ED8"/>
    <w:rsid w:val="001829E7"/>
    <w:rsid w:val="001834EF"/>
    <w:rsid w:val="00187DB0"/>
    <w:rsid w:val="00193188"/>
    <w:rsid w:val="0019365A"/>
    <w:rsid w:val="001A6904"/>
    <w:rsid w:val="001B4BFF"/>
    <w:rsid w:val="001D0D29"/>
    <w:rsid w:val="001D337D"/>
    <w:rsid w:val="001E190F"/>
    <w:rsid w:val="001E46B0"/>
    <w:rsid w:val="001F656E"/>
    <w:rsid w:val="00206990"/>
    <w:rsid w:val="00220D24"/>
    <w:rsid w:val="00222602"/>
    <w:rsid w:val="002313CA"/>
    <w:rsid w:val="002318F6"/>
    <w:rsid w:val="00234D4D"/>
    <w:rsid w:val="00240478"/>
    <w:rsid w:val="00253C95"/>
    <w:rsid w:val="002555D9"/>
    <w:rsid w:val="00260FC4"/>
    <w:rsid w:val="00273A5E"/>
    <w:rsid w:val="0028544C"/>
    <w:rsid w:val="00292BF7"/>
    <w:rsid w:val="00292FB3"/>
    <w:rsid w:val="00295883"/>
    <w:rsid w:val="002A0160"/>
    <w:rsid w:val="002D0013"/>
    <w:rsid w:val="002D0DBC"/>
    <w:rsid w:val="002D72E2"/>
    <w:rsid w:val="002E3143"/>
    <w:rsid w:val="002F3631"/>
    <w:rsid w:val="00302216"/>
    <w:rsid w:val="00302682"/>
    <w:rsid w:val="003058B3"/>
    <w:rsid w:val="003115D4"/>
    <w:rsid w:val="00325A46"/>
    <w:rsid w:val="00327492"/>
    <w:rsid w:val="00334909"/>
    <w:rsid w:val="00340AB3"/>
    <w:rsid w:val="003439CA"/>
    <w:rsid w:val="003657CA"/>
    <w:rsid w:val="003717C4"/>
    <w:rsid w:val="00372805"/>
    <w:rsid w:val="0037531F"/>
    <w:rsid w:val="00377774"/>
    <w:rsid w:val="00382B2D"/>
    <w:rsid w:val="00386882"/>
    <w:rsid w:val="003A22B0"/>
    <w:rsid w:val="003B0043"/>
    <w:rsid w:val="003B127D"/>
    <w:rsid w:val="003B5A3B"/>
    <w:rsid w:val="003C6154"/>
    <w:rsid w:val="003C6AF8"/>
    <w:rsid w:val="003C7E2C"/>
    <w:rsid w:val="003D0AD7"/>
    <w:rsid w:val="003D197F"/>
    <w:rsid w:val="003E56E4"/>
    <w:rsid w:val="003E7735"/>
    <w:rsid w:val="003F36A4"/>
    <w:rsid w:val="004011BC"/>
    <w:rsid w:val="004130F7"/>
    <w:rsid w:val="004156A4"/>
    <w:rsid w:val="004167EA"/>
    <w:rsid w:val="00420CD5"/>
    <w:rsid w:val="0042340B"/>
    <w:rsid w:val="004249ED"/>
    <w:rsid w:val="004250E2"/>
    <w:rsid w:val="00440FB3"/>
    <w:rsid w:val="00457273"/>
    <w:rsid w:val="004603CA"/>
    <w:rsid w:val="0047511C"/>
    <w:rsid w:val="004823AF"/>
    <w:rsid w:val="00482A24"/>
    <w:rsid w:val="004840DD"/>
    <w:rsid w:val="00486302"/>
    <w:rsid w:val="00495466"/>
    <w:rsid w:val="00495ED0"/>
    <w:rsid w:val="004A0F5E"/>
    <w:rsid w:val="004B076F"/>
    <w:rsid w:val="004B1699"/>
    <w:rsid w:val="004B1D7E"/>
    <w:rsid w:val="004B4419"/>
    <w:rsid w:val="004C24D8"/>
    <w:rsid w:val="004D3B57"/>
    <w:rsid w:val="004F0D39"/>
    <w:rsid w:val="004F23D7"/>
    <w:rsid w:val="005077A6"/>
    <w:rsid w:val="00520B54"/>
    <w:rsid w:val="00522500"/>
    <w:rsid w:val="00545322"/>
    <w:rsid w:val="00547307"/>
    <w:rsid w:val="00555859"/>
    <w:rsid w:val="00575291"/>
    <w:rsid w:val="005808A7"/>
    <w:rsid w:val="00585EA4"/>
    <w:rsid w:val="00586435"/>
    <w:rsid w:val="00591883"/>
    <w:rsid w:val="005928F9"/>
    <w:rsid w:val="00597262"/>
    <w:rsid w:val="005A0280"/>
    <w:rsid w:val="005A101B"/>
    <w:rsid w:val="005A3E98"/>
    <w:rsid w:val="005B580F"/>
    <w:rsid w:val="005C3956"/>
    <w:rsid w:val="005C4F3C"/>
    <w:rsid w:val="005D0930"/>
    <w:rsid w:val="005D34E0"/>
    <w:rsid w:val="005F395E"/>
    <w:rsid w:val="005F7A06"/>
    <w:rsid w:val="00616EB4"/>
    <w:rsid w:val="006265D0"/>
    <w:rsid w:val="006312CA"/>
    <w:rsid w:val="00637177"/>
    <w:rsid w:val="006374FD"/>
    <w:rsid w:val="00643CE6"/>
    <w:rsid w:val="006477A2"/>
    <w:rsid w:val="006508F6"/>
    <w:rsid w:val="00650A02"/>
    <w:rsid w:val="006518FF"/>
    <w:rsid w:val="00651C87"/>
    <w:rsid w:val="00660571"/>
    <w:rsid w:val="0066289C"/>
    <w:rsid w:val="00666B10"/>
    <w:rsid w:val="00667B64"/>
    <w:rsid w:val="00670158"/>
    <w:rsid w:val="00671C9E"/>
    <w:rsid w:val="00685B5E"/>
    <w:rsid w:val="00692884"/>
    <w:rsid w:val="00695569"/>
    <w:rsid w:val="0069637E"/>
    <w:rsid w:val="006A2C0D"/>
    <w:rsid w:val="006B3159"/>
    <w:rsid w:val="006C0799"/>
    <w:rsid w:val="006C64A8"/>
    <w:rsid w:val="006D0FAC"/>
    <w:rsid w:val="006D3E52"/>
    <w:rsid w:val="006F7D0F"/>
    <w:rsid w:val="00701E20"/>
    <w:rsid w:val="00703413"/>
    <w:rsid w:val="007065FB"/>
    <w:rsid w:val="00716A80"/>
    <w:rsid w:val="00722818"/>
    <w:rsid w:val="00731131"/>
    <w:rsid w:val="00731C0F"/>
    <w:rsid w:val="0074005B"/>
    <w:rsid w:val="00743472"/>
    <w:rsid w:val="007500FD"/>
    <w:rsid w:val="00750AC1"/>
    <w:rsid w:val="00750E3A"/>
    <w:rsid w:val="007615EB"/>
    <w:rsid w:val="0076517C"/>
    <w:rsid w:val="00767BB7"/>
    <w:rsid w:val="00772E33"/>
    <w:rsid w:val="0077340C"/>
    <w:rsid w:val="00777752"/>
    <w:rsid w:val="00784777"/>
    <w:rsid w:val="00787CBA"/>
    <w:rsid w:val="00791FA0"/>
    <w:rsid w:val="00792454"/>
    <w:rsid w:val="0079345C"/>
    <w:rsid w:val="00795A2F"/>
    <w:rsid w:val="007B10CF"/>
    <w:rsid w:val="007D2EF9"/>
    <w:rsid w:val="007D46AF"/>
    <w:rsid w:val="007D7409"/>
    <w:rsid w:val="007E1A8A"/>
    <w:rsid w:val="007E470B"/>
    <w:rsid w:val="007E4C42"/>
    <w:rsid w:val="007E66DC"/>
    <w:rsid w:val="007E79E2"/>
    <w:rsid w:val="00802E72"/>
    <w:rsid w:val="0080454F"/>
    <w:rsid w:val="008059EB"/>
    <w:rsid w:val="0080666E"/>
    <w:rsid w:val="008073C3"/>
    <w:rsid w:val="008112C3"/>
    <w:rsid w:val="00821C4F"/>
    <w:rsid w:val="008265FF"/>
    <w:rsid w:val="008334F6"/>
    <w:rsid w:val="00834F5A"/>
    <w:rsid w:val="008435F8"/>
    <w:rsid w:val="0084445E"/>
    <w:rsid w:val="00851FCF"/>
    <w:rsid w:val="00863221"/>
    <w:rsid w:val="00870E73"/>
    <w:rsid w:val="00883065"/>
    <w:rsid w:val="00884A1F"/>
    <w:rsid w:val="00885E46"/>
    <w:rsid w:val="0089040D"/>
    <w:rsid w:val="00892625"/>
    <w:rsid w:val="00895B12"/>
    <w:rsid w:val="008C0124"/>
    <w:rsid w:val="008C606A"/>
    <w:rsid w:val="008D0CFD"/>
    <w:rsid w:val="008D3954"/>
    <w:rsid w:val="008E2D39"/>
    <w:rsid w:val="008E3AE7"/>
    <w:rsid w:val="008E69CC"/>
    <w:rsid w:val="008F00C2"/>
    <w:rsid w:val="008F19DE"/>
    <w:rsid w:val="00921BEF"/>
    <w:rsid w:val="00921DE2"/>
    <w:rsid w:val="00924F75"/>
    <w:rsid w:val="009265D2"/>
    <w:rsid w:val="0093329B"/>
    <w:rsid w:val="0093463E"/>
    <w:rsid w:val="009512AE"/>
    <w:rsid w:val="00965DD1"/>
    <w:rsid w:val="00965E13"/>
    <w:rsid w:val="00974026"/>
    <w:rsid w:val="009776F4"/>
    <w:rsid w:val="00990C7E"/>
    <w:rsid w:val="009A041A"/>
    <w:rsid w:val="009B657F"/>
    <w:rsid w:val="009B65E2"/>
    <w:rsid w:val="009C2514"/>
    <w:rsid w:val="009C41A9"/>
    <w:rsid w:val="009C7EBA"/>
    <w:rsid w:val="009E4A17"/>
    <w:rsid w:val="009F0C97"/>
    <w:rsid w:val="009F36F8"/>
    <w:rsid w:val="00A073E8"/>
    <w:rsid w:val="00A07A4C"/>
    <w:rsid w:val="00A12BDC"/>
    <w:rsid w:val="00A14184"/>
    <w:rsid w:val="00A22FBF"/>
    <w:rsid w:val="00A23949"/>
    <w:rsid w:val="00A317BD"/>
    <w:rsid w:val="00A3429D"/>
    <w:rsid w:val="00A34A84"/>
    <w:rsid w:val="00A3583E"/>
    <w:rsid w:val="00A51052"/>
    <w:rsid w:val="00A52747"/>
    <w:rsid w:val="00A54673"/>
    <w:rsid w:val="00A60585"/>
    <w:rsid w:val="00A60D01"/>
    <w:rsid w:val="00A63DB2"/>
    <w:rsid w:val="00A64D11"/>
    <w:rsid w:val="00A91280"/>
    <w:rsid w:val="00A94350"/>
    <w:rsid w:val="00AA59EC"/>
    <w:rsid w:val="00AA5D39"/>
    <w:rsid w:val="00AB565C"/>
    <w:rsid w:val="00AC0C0D"/>
    <w:rsid w:val="00AC0FC1"/>
    <w:rsid w:val="00AC15AD"/>
    <w:rsid w:val="00AD6FFC"/>
    <w:rsid w:val="00AE00E6"/>
    <w:rsid w:val="00B05D85"/>
    <w:rsid w:val="00B14B21"/>
    <w:rsid w:val="00B17B30"/>
    <w:rsid w:val="00B21506"/>
    <w:rsid w:val="00B2347C"/>
    <w:rsid w:val="00B23492"/>
    <w:rsid w:val="00B2665E"/>
    <w:rsid w:val="00B55B78"/>
    <w:rsid w:val="00B63BA2"/>
    <w:rsid w:val="00B705E0"/>
    <w:rsid w:val="00B7153B"/>
    <w:rsid w:val="00B7575F"/>
    <w:rsid w:val="00B76A65"/>
    <w:rsid w:val="00B821EF"/>
    <w:rsid w:val="00B90B43"/>
    <w:rsid w:val="00B917CA"/>
    <w:rsid w:val="00BA6B57"/>
    <w:rsid w:val="00BB3ACA"/>
    <w:rsid w:val="00BB5F16"/>
    <w:rsid w:val="00BC46A8"/>
    <w:rsid w:val="00BD2138"/>
    <w:rsid w:val="00BD36CB"/>
    <w:rsid w:val="00C100EF"/>
    <w:rsid w:val="00C145C7"/>
    <w:rsid w:val="00C16EC0"/>
    <w:rsid w:val="00C17C73"/>
    <w:rsid w:val="00C32D58"/>
    <w:rsid w:val="00C34D7A"/>
    <w:rsid w:val="00C3578B"/>
    <w:rsid w:val="00C40792"/>
    <w:rsid w:val="00C4225E"/>
    <w:rsid w:val="00C44613"/>
    <w:rsid w:val="00C46468"/>
    <w:rsid w:val="00C57C72"/>
    <w:rsid w:val="00C60477"/>
    <w:rsid w:val="00C6116B"/>
    <w:rsid w:val="00C62E7A"/>
    <w:rsid w:val="00C64167"/>
    <w:rsid w:val="00C65C8A"/>
    <w:rsid w:val="00C77268"/>
    <w:rsid w:val="00C82EAD"/>
    <w:rsid w:val="00C84800"/>
    <w:rsid w:val="00C92208"/>
    <w:rsid w:val="00C97675"/>
    <w:rsid w:val="00CA260D"/>
    <w:rsid w:val="00CB50E4"/>
    <w:rsid w:val="00CB6ED9"/>
    <w:rsid w:val="00CB782F"/>
    <w:rsid w:val="00CC1D98"/>
    <w:rsid w:val="00CC2283"/>
    <w:rsid w:val="00CC2512"/>
    <w:rsid w:val="00CC2565"/>
    <w:rsid w:val="00CC6EBA"/>
    <w:rsid w:val="00CD6A67"/>
    <w:rsid w:val="00CF439E"/>
    <w:rsid w:val="00CF63D6"/>
    <w:rsid w:val="00D06CF3"/>
    <w:rsid w:val="00D112A0"/>
    <w:rsid w:val="00D240DD"/>
    <w:rsid w:val="00D34F19"/>
    <w:rsid w:val="00D35F70"/>
    <w:rsid w:val="00D44B38"/>
    <w:rsid w:val="00D45AFC"/>
    <w:rsid w:val="00D53E62"/>
    <w:rsid w:val="00D57B32"/>
    <w:rsid w:val="00D62315"/>
    <w:rsid w:val="00D76601"/>
    <w:rsid w:val="00D80944"/>
    <w:rsid w:val="00D84925"/>
    <w:rsid w:val="00D84F47"/>
    <w:rsid w:val="00D85B2E"/>
    <w:rsid w:val="00D86DE9"/>
    <w:rsid w:val="00D91EF8"/>
    <w:rsid w:val="00D9217E"/>
    <w:rsid w:val="00D93987"/>
    <w:rsid w:val="00D94CE9"/>
    <w:rsid w:val="00D9567D"/>
    <w:rsid w:val="00D96038"/>
    <w:rsid w:val="00DA7167"/>
    <w:rsid w:val="00DB1E5C"/>
    <w:rsid w:val="00DB593D"/>
    <w:rsid w:val="00DC19DD"/>
    <w:rsid w:val="00DC5BD5"/>
    <w:rsid w:val="00DD25B2"/>
    <w:rsid w:val="00E00301"/>
    <w:rsid w:val="00E07424"/>
    <w:rsid w:val="00E207C9"/>
    <w:rsid w:val="00E3620C"/>
    <w:rsid w:val="00E41A05"/>
    <w:rsid w:val="00E4602A"/>
    <w:rsid w:val="00E50E8A"/>
    <w:rsid w:val="00E5494D"/>
    <w:rsid w:val="00E64D70"/>
    <w:rsid w:val="00E73467"/>
    <w:rsid w:val="00E742B2"/>
    <w:rsid w:val="00E74E5C"/>
    <w:rsid w:val="00E76532"/>
    <w:rsid w:val="00E8379D"/>
    <w:rsid w:val="00E9613D"/>
    <w:rsid w:val="00E97585"/>
    <w:rsid w:val="00EA3AD9"/>
    <w:rsid w:val="00EA7213"/>
    <w:rsid w:val="00EB15F9"/>
    <w:rsid w:val="00EB1C40"/>
    <w:rsid w:val="00EB37F5"/>
    <w:rsid w:val="00EB748E"/>
    <w:rsid w:val="00ED0091"/>
    <w:rsid w:val="00ED1339"/>
    <w:rsid w:val="00ED76CF"/>
    <w:rsid w:val="00ED76E6"/>
    <w:rsid w:val="00ED7C61"/>
    <w:rsid w:val="00EE13C7"/>
    <w:rsid w:val="00EE7F1D"/>
    <w:rsid w:val="00F0087E"/>
    <w:rsid w:val="00F02971"/>
    <w:rsid w:val="00F02C62"/>
    <w:rsid w:val="00F05DCC"/>
    <w:rsid w:val="00F24D6C"/>
    <w:rsid w:val="00F32C5A"/>
    <w:rsid w:val="00F36AEE"/>
    <w:rsid w:val="00F408BA"/>
    <w:rsid w:val="00F52577"/>
    <w:rsid w:val="00F65040"/>
    <w:rsid w:val="00F674B9"/>
    <w:rsid w:val="00F674F7"/>
    <w:rsid w:val="00F73836"/>
    <w:rsid w:val="00F82992"/>
    <w:rsid w:val="00F94C21"/>
    <w:rsid w:val="00FA616C"/>
    <w:rsid w:val="00FB48E5"/>
    <w:rsid w:val="00FC41EB"/>
    <w:rsid w:val="00FD13DE"/>
    <w:rsid w:val="00FD1FA6"/>
    <w:rsid w:val="00FD294B"/>
    <w:rsid w:val="00FD419A"/>
    <w:rsid w:val="00FD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D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4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1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4B21"/>
  </w:style>
  <w:style w:type="paragraph" w:styleId="Pieddepage">
    <w:name w:val="footer"/>
    <w:basedOn w:val="Normal"/>
    <w:link w:val="PieddepageCar"/>
    <w:uiPriority w:val="99"/>
    <w:semiHidden/>
    <w:unhideWhenUsed/>
    <w:rsid w:val="00B1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4B21"/>
  </w:style>
  <w:style w:type="character" w:styleId="Lienhypertexte">
    <w:name w:val="Hyperlink"/>
    <w:basedOn w:val="Policepardfaut"/>
    <w:uiPriority w:val="99"/>
    <w:unhideWhenUsed/>
    <w:rsid w:val="009C25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CTFL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o.gl/CTFL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.gl/CTFLO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Modele_CV_from_CVBook</vt:lpstr>
      <vt:lpstr/>
    </vt:vector>
  </TitlesOfParts>
  <Manager>Jean-François Parès</Manager>
  <Company>CVBOOK.be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Modele_CV_from_CVBook</dc:title>
  <dc:subject/>
  <dc:creator>CVBook.be</dc:creator>
  <cp:keywords>CVbook.be</cp:keywords>
  <dc:description/>
  <cp:lastModifiedBy> </cp:lastModifiedBy>
  <cp:revision>4</cp:revision>
  <cp:lastPrinted>2013-12-10T10:05:00Z</cp:lastPrinted>
  <dcterms:created xsi:type="dcterms:W3CDTF">2015-11-24T17:47:00Z</dcterms:created>
  <dcterms:modified xsi:type="dcterms:W3CDTF">2015-11-25T08:39:00Z</dcterms:modified>
  <cp:contentStatus>Finalisé</cp:contentStatus>
</cp:coreProperties>
</file>